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B42F4" w14:textId="6B1918C9" w:rsidR="00133EA1" w:rsidRPr="00D06C54" w:rsidRDefault="00133EA1" w:rsidP="00133EA1">
      <w:pPr>
        <w:rPr>
          <w:rFonts w:ascii="Arial" w:hAnsi="Arial" w:cs="Arial"/>
          <w:b/>
          <w:bCs/>
          <w:lang w:val="en-US"/>
        </w:rPr>
      </w:pPr>
      <w:r w:rsidRPr="00D06C54">
        <w:rPr>
          <w:rFonts w:ascii="Arial" w:hAnsi="Arial" w:cs="Arial"/>
          <w:b/>
          <w:bCs/>
        </w:rPr>
        <w:t xml:space="preserve">Annex </w:t>
      </w:r>
      <w:r w:rsidRPr="00D06C54">
        <w:rPr>
          <w:rFonts w:ascii="Arial" w:hAnsi="Arial" w:cs="Arial"/>
          <w:b/>
          <w:bCs/>
          <w:lang w:val="en-US"/>
        </w:rPr>
        <w:t xml:space="preserve"> </w:t>
      </w:r>
      <w:r w:rsidR="008B196C">
        <w:rPr>
          <w:rFonts w:ascii="Arial" w:hAnsi="Arial" w:cs="Arial"/>
          <w:b/>
          <w:bCs/>
          <w:lang w:val="en-US"/>
        </w:rPr>
        <w:t>6</w:t>
      </w:r>
      <w:bookmarkStart w:id="0" w:name="_GoBack"/>
      <w:bookmarkEnd w:id="0"/>
      <w:r w:rsidRPr="00D06C54">
        <w:rPr>
          <w:rFonts w:ascii="Arial" w:hAnsi="Arial" w:cs="Arial"/>
          <w:b/>
          <w:bCs/>
          <w:lang w:val="en-US"/>
        </w:rPr>
        <w:t>.  Timeline Format</w:t>
      </w:r>
    </w:p>
    <w:tbl>
      <w:tblPr>
        <w:tblW w:w="4964" w:type="pct"/>
        <w:tblLook w:val="04A0" w:firstRow="1" w:lastRow="0" w:firstColumn="1" w:lastColumn="0" w:noHBand="0" w:noVBand="1"/>
      </w:tblPr>
      <w:tblGrid>
        <w:gridCol w:w="3393"/>
        <w:gridCol w:w="2368"/>
        <w:gridCol w:w="537"/>
        <w:gridCol w:w="517"/>
        <w:gridCol w:w="501"/>
        <w:gridCol w:w="591"/>
        <w:gridCol w:w="594"/>
        <w:gridCol w:w="591"/>
        <w:gridCol w:w="514"/>
        <w:gridCol w:w="561"/>
        <w:gridCol w:w="517"/>
        <w:gridCol w:w="584"/>
        <w:gridCol w:w="509"/>
        <w:gridCol w:w="545"/>
        <w:gridCol w:w="535"/>
      </w:tblGrid>
      <w:tr w:rsidR="00D06C54" w:rsidRPr="00D06C54" w14:paraId="1A975085" w14:textId="77777777" w:rsidTr="00D06C54">
        <w:trPr>
          <w:trHeight w:val="300"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9B44683" w14:textId="709DCCEE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Objectives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401C815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Description of Activities</w:t>
            </w:r>
          </w:p>
        </w:tc>
        <w:tc>
          <w:tcPr>
            <w:tcW w:w="10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365CC2F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Year 1</w:t>
            </w:r>
          </w:p>
        </w:tc>
        <w:tc>
          <w:tcPr>
            <w:tcW w:w="16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356F8E5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Year 2</w:t>
            </w:r>
          </w:p>
        </w:tc>
      </w:tr>
      <w:tr w:rsidR="00D06C54" w:rsidRPr="00D06C54" w14:paraId="50C146A3" w14:textId="77777777" w:rsidTr="00D06C54">
        <w:trPr>
          <w:trHeight w:val="383"/>
        </w:trPr>
        <w:tc>
          <w:tcPr>
            <w:tcW w:w="1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F8C44D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8F8A7A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C02F40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M7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E1AEA5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M8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FF5EEA6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M9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D10FC6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M10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5704FC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M11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066FA29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M12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997BCBB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M1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301080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M2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7F5CBAC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M3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B938923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M4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600BCBC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M5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555AE6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M6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68D2B41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M7</w:t>
            </w:r>
          </w:p>
        </w:tc>
      </w:tr>
      <w:tr w:rsidR="00D06C54" w:rsidRPr="00D06C54" w14:paraId="246C07CC" w14:textId="77777777" w:rsidTr="00D06C54">
        <w:trPr>
          <w:trHeight w:val="372"/>
        </w:trPr>
        <w:tc>
          <w:tcPr>
            <w:tcW w:w="1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B5E1" w14:textId="3C8AB968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4A56" w14:textId="30F791BD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67D97A9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Aug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B30271B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Sep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1590244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Oct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EB89ACF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Nov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B17C234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Dec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98217E9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Jan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EDC2960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Feb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2C18A5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Mar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BA6ACD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Apr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A013DC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May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B26D383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Jun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8D1458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July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523FF3" w14:textId="77777777" w:rsidR="00D06C54" w:rsidRPr="00D06C54" w:rsidRDefault="00D06C54" w:rsidP="00D06C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D06C5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Aug</w:t>
            </w:r>
          </w:p>
        </w:tc>
      </w:tr>
      <w:tr w:rsidR="00D06C54" w:rsidRPr="00D06C54" w14:paraId="5E06F060" w14:textId="77777777" w:rsidTr="00D06C54">
        <w:trPr>
          <w:trHeight w:val="315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33ED" w14:textId="77777777" w:rsidR="00D06C54" w:rsidRPr="00D06C54" w:rsidRDefault="00CA4C6B" w:rsidP="00D06C5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S</w:t>
            </w:r>
            <w:r w:rsidR="00D06C54"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pesific</w:t>
            </w:r>
            <w:proofErr w:type="spellEnd"/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 xml:space="preserve"> Objectives 1</w:t>
            </w:r>
            <w:r w:rsidR="00D06C54"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 xml:space="preserve"> / Outcome</w:t>
            </w:r>
          </w:p>
          <w:p w14:paraId="5F73F1A0" w14:textId="5817D099" w:rsidR="00D06C54" w:rsidRPr="00D06C54" w:rsidRDefault="00D06C54" w:rsidP="00D06C54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XXX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8321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87A6E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DA819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6B4A0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C4D65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EB7E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40569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04F4E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F4C17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6BF49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51E72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DEDD4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9C5DE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8A60D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</w:tr>
      <w:tr w:rsidR="00D06C54" w:rsidRPr="00D06C54" w14:paraId="69AE35C4" w14:textId="77777777" w:rsidTr="00D06C54">
        <w:trPr>
          <w:trHeight w:val="7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BF34" w14:textId="77777777" w:rsidR="00D06C54" w:rsidRPr="00D06C54" w:rsidRDefault="00CA4C6B" w:rsidP="00D06C5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Output 1.1</w:t>
            </w:r>
            <w:r w:rsidR="00D06C54"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 xml:space="preserve">. </w:t>
            </w:r>
          </w:p>
          <w:p w14:paraId="4B4080CC" w14:textId="3771E5AE" w:rsidR="00D06C54" w:rsidRPr="00D06C54" w:rsidRDefault="00D06C54" w:rsidP="00D06C54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XXX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9E2F6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AA78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92CA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1703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C0CD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7C45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5063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C054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329B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20DA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1C0C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AB77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A310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6472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</w:tr>
      <w:tr w:rsidR="00D06C54" w:rsidRPr="00D06C54" w14:paraId="1E772F79" w14:textId="77777777" w:rsidTr="00D06C54">
        <w:trPr>
          <w:trHeight w:val="30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DAEB" w14:textId="77777777" w:rsidR="00CA4C6B" w:rsidRDefault="00CA4C6B" w:rsidP="00D06C5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Key Activities 1.1.1.</w:t>
            </w:r>
          </w:p>
          <w:p w14:paraId="5B517D90" w14:textId="0A4966DF" w:rsidR="00D06C54" w:rsidRPr="00D06C54" w:rsidRDefault="00D06C54" w:rsidP="00D06C54">
            <w:pPr>
              <w:spacing w:before="12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XXX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4AE397" w14:textId="2AF630BF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EF5F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EF57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E905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4DF1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EA66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0858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0823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FD56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7ED2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0912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B5A8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B7C2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837E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</w:tr>
      <w:tr w:rsidR="00D06C54" w:rsidRPr="00D06C54" w14:paraId="27444773" w14:textId="77777777" w:rsidTr="00D06C54">
        <w:trPr>
          <w:trHeight w:val="79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2A7CEF" w14:textId="77777777" w:rsidR="00CA4C6B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Key Activities 1.1.2.</w:t>
            </w:r>
            <w:r w:rsid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 xml:space="preserve"> </w:t>
            </w:r>
          </w:p>
          <w:p w14:paraId="03B5E896" w14:textId="1A3F52B6" w:rsidR="00D06C54" w:rsidRPr="00D06C54" w:rsidRDefault="00D06C54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XXX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A87D75" w14:textId="6C963639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1EFD4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AA1CF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E5D89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73AB9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47889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11BD9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64C3F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7BC77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60830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4BC95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35ADF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211F1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6FC26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</w:tr>
      <w:tr w:rsidR="00D06C54" w:rsidRPr="00D06C54" w14:paraId="2CD35E93" w14:textId="77777777" w:rsidTr="00D06C54">
        <w:trPr>
          <w:trHeight w:val="31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00B2" w14:textId="7EF50AE3" w:rsidR="00D06C54" w:rsidRPr="00D06C54" w:rsidRDefault="00D06C54" w:rsidP="00D06C5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Spesific</w:t>
            </w:r>
            <w:proofErr w:type="spellEnd"/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 xml:space="preserve"> Objectives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2</w:t>
            </w: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 xml:space="preserve"> / Outcome</w:t>
            </w:r>
          </w:p>
          <w:p w14:paraId="0517E200" w14:textId="6E36903E" w:rsidR="00D06C54" w:rsidRPr="00D06C54" w:rsidRDefault="00D06C54" w:rsidP="00D06C5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XXX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D6D9" w14:textId="166A031A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FE2D4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DA800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2C6B3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D7DA6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9FAC1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5B9D1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682EF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9D5FA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2B8C7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785C7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41B2E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37F2B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244B9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</w:tr>
      <w:tr w:rsidR="00D06C54" w:rsidRPr="00D06C54" w14:paraId="4567BFA7" w14:textId="77777777" w:rsidTr="00D06C54">
        <w:trPr>
          <w:trHeight w:val="7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9C06" w14:textId="77777777" w:rsidR="00CA4C6B" w:rsidRPr="00D06C54" w:rsidRDefault="00CA4C6B" w:rsidP="00D06C5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Output 2.1</w:t>
            </w:r>
          </w:p>
          <w:p w14:paraId="43E0007F" w14:textId="5C5EFB2D" w:rsidR="00D06C54" w:rsidRPr="00D06C54" w:rsidRDefault="00D06C54" w:rsidP="00D06C5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XXX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FF2D7" w14:textId="7C05B39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C864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9D8F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731B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ABD2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8F66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1C7D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B87C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350E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22EB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5A21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65C7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4933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156C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</w:tr>
      <w:tr w:rsidR="00D06C54" w:rsidRPr="00D06C54" w14:paraId="4DAE681A" w14:textId="77777777" w:rsidTr="00D06C54">
        <w:trPr>
          <w:trHeight w:val="300"/>
        </w:trPr>
        <w:tc>
          <w:tcPr>
            <w:tcW w:w="1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4754" w14:textId="251E76B8" w:rsidR="00CA4C6B" w:rsidRPr="00D06C54" w:rsidRDefault="00CA4C6B" w:rsidP="00D06C5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Key Activities 2.1.1.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2D3D4E" w14:textId="01C79C13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A05D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177C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A1BA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2075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F1B5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9859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883E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7A4E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DCA1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BB3F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208C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91B2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36A7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</w:tr>
      <w:tr w:rsidR="00D06C54" w:rsidRPr="00D06C54" w14:paraId="08DC7400" w14:textId="77777777" w:rsidTr="00D06C54">
        <w:trPr>
          <w:trHeight w:val="332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9991" w14:textId="5AB4E763" w:rsidR="00CA4C6B" w:rsidRPr="00D06C54" w:rsidRDefault="00CA4C6B" w:rsidP="00D06C5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  <w:r w:rsidR="00D06C54"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XXX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2DA3" w14:textId="61BB2DE3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9783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5980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6654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94C3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B40F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9EA2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7802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9F53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E848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BD51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97E1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6934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E141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</w:tr>
      <w:tr w:rsidR="00D06C54" w:rsidRPr="00D06C54" w14:paraId="75EACD7D" w14:textId="77777777" w:rsidTr="00D06C54">
        <w:trPr>
          <w:trHeight w:val="170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624F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Key Activities 2.1.2.</w:t>
            </w:r>
          </w:p>
          <w:p w14:paraId="0C5AE15F" w14:textId="1E8A9A73" w:rsidR="00D06C54" w:rsidRPr="00D06C54" w:rsidRDefault="00D06C54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XXX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84A3ED" w14:textId="64DC4504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673C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1BC0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5C02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889A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478C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AA43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B578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6A00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5EB1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53DD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1B87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E681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C240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</w:tr>
      <w:tr w:rsidR="00D06C54" w:rsidRPr="00D06C54" w14:paraId="1C8EEAA3" w14:textId="77777777" w:rsidTr="00D06C54">
        <w:trPr>
          <w:trHeight w:val="85"/>
        </w:trPr>
        <w:tc>
          <w:tcPr>
            <w:tcW w:w="1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361C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BA33" w14:textId="71509C5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EAD3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989D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9187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E7B9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6B77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841B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CB69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5F8D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66FC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A551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F11C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B375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8C1B" w14:textId="77777777" w:rsidR="00CA4C6B" w:rsidRPr="00D06C54" w:rsidRDefault="00CA4C6B" w:rsidP="00880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D06C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</w:tr>
    </w:tbl>
    <w:p w14:paraId="7D7060AF" w14:textId="77777777" w:rsidR="00133EA1" w:rsidRPr="00D06C54" w:rsidRDefault="00133EA1" w:rsidP="00133EA1">
      <w:pPr>
        <w:rPr>
          <w:rFonts w:ascii="Arial Narrow" w:hAnsi="Arial Narrow" w:cs="Arial"/>
          <w:b/>
          <w:bCs/>
          <w:sz w:val="20"/>
          <w:szCs w:val="20"/>
          <w:lang w:val="en-US"/>
        </w:rPr>
      </w:pPr>
    </w:p>
    <w:sectPr w:rsidR="00133EA1" w:rsidRPr="00D06C54" w:rsidSect="00D06C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A1"/>
    <w:rsid w:val="00133EA1"/>
    <w:rsid w:val="00284F78"/>
    <w:rsid w:val="002F6D5B"/>
    <w:rsid w:val="003D1BE4"/>
    <w:rsid w:val="003D3B5E"/>
    <w:rsid w:val="008B196C"/>
    <w:rsid w:val="00904F5B"/>
    <w:rsid w:val="00AC7AFB"/>
    <w:rsid w:val="00BC2EA1"/>
    <w:rsid w:val="00CA4C6B"/>
    <w:rsid w:val="00D0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0078"/>
  <w15:chartTrackingRefBased/>
  <w15:docId w15:val="{323F7BC3-9A3B-4831-814F-CD818410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EA1"/>
    <w:rPr>
      <w:rFonts w:eastAsiaTheme="minorEastAsia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i5</dc:creator>
  <cp:keywords/>
  <dc:description/>
  <cp:lastModifiedBy>HP</cp:lastModifiedBy>
  <cp:revision>3</cp:revision>
  <dcterms:created xsi:type="dcterms:W3CDTF">2021-03-01T02:13:00Z</dcterms:created>
  <dcterms:modified xsi:type="dcterms:W3CDTF">2022-02-21T07:02:00Z</dcterms:modified>
</cp:coreProperties>
</file>