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42F4" w14:textId="77777777" w:rsidR="00133EA1" w:rsidRPr="00D06C54" w:rsidRDefault="00133EA1" w:rsidP="00133EA1">
      <w:pPr>
        <w:rPr>
          <w:rFonts w:ascii="Arial" w:hAnsi="Arial" w:cs="Arial"/>
          <w:b/>
          <w:bCs/>
          <w:lang w:val="en-US"/>
        </w:rPr>
      </w:pPr>
      <w:r w:rsidRPr="00D06C54">
        <w:rPr>
          <w:rFonts w:ascii="Arial" w:hAnsi="Arial" w:cs="Arial"/>
          <w:b/>
          <w:bCs/>
        </w:rPr>
        <w:t xml:space="preserve">Annex </w:t>
      </w:r>
      <w:r w:rsidRPr="00D06C54">
        <w:rPr>
          <w:rFonts w:ascii="Arial" w:hAnsi="Arial" w:cs="Arial"/>
          <w:b/>
          <w:bCs/>
          <w:lang w:val="en-US"/>
        </w:rPr>
        <w:t xml:space="preserve"> 5.  Timeline Format</w:t>
      </w:r>
    </w:p>
    <w:tbl>
      <w:tblPr>
        <w:tblW w:w="4964" w:type="pct"/>
        <w:tblLook w:val="04A0" w:firstRow="1" w:lastRow="0" w:firstColumn="1" w:lastColumn="0" w:noHBand="0" w:noVBand="1"/>
      </w:tblPr>
      <w:tblGrid>
        <w:gridCol w:w="3393"/>
        <w:gridCol w:w="2368"/>
        <w:gridCol w:w="537"/>
        <w:gridCol w:w="517"/>
        <w:gridCol w:w="501"/>
        <w:gridCol w:w="591"/>
        <w:gridCol w:w="594"/>
        <w:gridCol w:w="591"/>
        <w:gridCol w:w="514"/>
        <w:gridCol w:w="561"/>
        <w:gridCol w:w="517"/>
        <w:gridCol w:w="584"/>
        <w:gridCol w:w="509"/>
        <w:gridCol w:w="545"/>
        <w:gridCol w:w="535"/>
      </w:tblGrid>
      <w:tr w:rsidR="00D06C54" w:rsidRPr="00D06C54" w14:paraId="1A975085" w14:textId="77777777" w:rsidTr="00D06C54">
        <w:trPr>
          <w:trHeight w:val="300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B44683" w14:textId="709DCCEE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Objectives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1C81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Description of Activities</w:t>
            </w:r>
          </w:p>
        </w:tc>
        <w:tc>
          <w:tcPr>
            <w:tcW w:w="10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365CC2F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Year 1</w:t>
            </w:r>
          </w:p>
        </w:tc>
        <w:tc>
          <w:tcPr>
            <w:tcW w:w="1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56F8E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Year 2</w:t>
            </w:r>
          </w:p>
        </w:tc>
      </w:tr>
      <w:tr w:rsidR="00D06C54" w:rsidRPr="00D06C54" w14:paraId="50C146A3" w14:textId="77777777" w:rsidTr="00D06C54">
        <w:trPr>
          <w:trHeight w:val="383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F8C44D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8F8A7A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C02F4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E1AEA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F5EEA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D10FC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704F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66FA2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97BCBB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30108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F5CBA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93892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00BCB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555AE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8D2B41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M7</w:t>
            </w:r>
          </w:p>
        </w:tc>
      </w:tr>
      <w:tr w:rsidR="00D06C54" w:rsidRPr="00D06C54" w14:paraId="246C07CC" w14:textId="77777777" w:rsidTr="00D06C54">
        <w:trPr>
          <w:trHeight w:val="372"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5E1" w14:textId="3C8AB968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A56" w14:textId="30F791BD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7D97A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30271B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Sep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90244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Oct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B89ACF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Nov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17C234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Dec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8217E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DC296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Feb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2C18A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A6ACD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Apr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A013D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May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26D38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8D1458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July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523FF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Aug</w:t>
            </w:r>
          </w:p>
        </w:tc>
      </w:tr>
      <w:tr w:rsidR="00D06C54" w:rsidRPr="00D06C54" w14:paraId="5E06F060" w14:textId="77777777" w:rsidTr="00D06C54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3ED" w14:textId="77777777" w:rsidR="00D06C54" w:rsidRPr="00D06C54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S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pesific</w:t>
            </w:r>
            <w:proofErr w:type="spellEnd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Objectives 1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/ Outcome</w:t>
            </w:r>
          </w:p>
          <w:p w14:paraId="5F73F1A0" w14:textId="5817D099" w:rsidR="00D06C54" w:rsidRPr="00D06C54" w:rsidRDefault="00D06C54" w:rsidP="00D06C5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32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A6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A81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B4A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4D6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EB7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056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F4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4C1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BF4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E7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D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C5D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A60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69AE35C4" w14:textId="77777777" w:rsidTr="00D06C54">
        <w:trPr>
          <w:trHeight w:val="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F34" w14:textId="77777777" w:rsidR="00D06C54" w:rsidRPr="00D06C54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Output 1.1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. </w:t>
            </w:r>
          </w:p>
          <w:p w14:paraId="4B4080CC" w14:textId="3771E5AE" w:rsidR="00D06C54" w:rsidRPr="00D06C54" w:rsidRDefault="00D06C54" w:rsidP="00D06C5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E2F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A7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2C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70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0C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C4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06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05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29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0D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C0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B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31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47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1E772F79" w14:textId="77777777" w:rsidTr="00D06C54">
        <w:trPr>
          <w:trHeight w:val="30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AEB" w14:textId="77777777" w:rsidR="00CA4C6B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1.1.1.</w:t>
            </w:r>
          </w:p>
          <w:p w14:paraId="5B517D90" w14:textId="0A4966DF" w:rsidR="00D06C54" w:rsidRPr="00D06C54" w:rsidRDefault="00D06C54" w:rsidP="00D06C54">
            <w:pPr>
              <w:spacing w:before="12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AE397" w14:textId="2AF630BF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F5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F5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90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DF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A6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85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82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D5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ED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91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5A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7C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37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27444773" w14:textId="77777777" w:rsidTr="00D06C54">
        <w:trPr>
          <w:trHeight w:val="79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A7CEF" w14:textId="77777777" w:rsidR="00CA4C6B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1.1.2.</w:t>
            </w:r>
            <w:r w:rsid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</w:t>
            </w:r>
          </w:p>
          <w:p w14:paraId="03B5E896" w14:textId="1A3F52B6" w:rsidR="00D06C54" w:rsidRPr="00D06C54" w:rsidRDefault="00D06C54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87D75" w14:textId="6C963639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F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A1C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5D8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A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788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1BD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C3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BC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083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C9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5AD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11F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FC2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2CD35E93" w14:textId="77777777" w:rsidTr="00D06C54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0B2" w14:textId="7EF50AE3" w:rsidR="00D06C54" w:rsidRPr="00D06C54" w:rsidRDefault="00D06C54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Spesific</w:t>
            </w:r>
            <w:proofErr w:type="spellEnd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Objectives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2</w:t>
            </w: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/ Outcome</w:t>
            </w:r>
          </w:p>
          <w:p w14:paraId="0517E200" w14:textId="6E36903E" w:rsidR="00D06C54" w:rsidRPr="00D06C54" w:rsidRDefault="00D06C54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D6D9" w14:textId="166A031A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E2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A80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C6B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7DA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FAC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9D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82E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D5F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B8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85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1B2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7F2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44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4567BFA7" w14:textId="77777777" w:rsidTr="00D06C54">
        <w:trPr>
          <w:trHeight w:val="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C06" w14:textId="77777777" w:rsidR="00CA4C6B" w:rsidRPr="00D06C54" w:rsidRDefault="00CA4C6B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Output 2.1</w:t>
            </w:r>
          </w:p>
          <w:p w14:paraId="43E0007F" w14:textId="5C5EFB2D" w:rsidR="00D06C54" w:rsidRPr="00D06C54" w:rsidRDefault="00D06C54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F2D7" w14:textId="7C05B39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86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D8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3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BD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F6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C7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87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50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2E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A2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5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93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56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4DAE681A" w14:textId="77777777" w:rsidTr="00D06C54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754" w14:textId="251E76B8" w:rsidR="00CA4C6B" w:rsidRPr="00D06C54" w:rsidRDefault="00CA4C6B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2.1.1.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D3D4E" w14:textId="01C79C13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05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77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1B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07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1B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5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83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A4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CA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B3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08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1B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6A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08DC7400" w14:textId="77777777" w:rsidTr="00D06C54">
        <w:trPr>
          <w:trHeight w:val="33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991" w14:textId="5AB4E763" w:rsidR="00CA4C6B" w:rsidRPr="00D06C54" w:rsidRDefault="00CA4C6B" w:rsidP="00D06C5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DA3" w14:textId="61BB2DE3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978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98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65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4C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40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EA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780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F5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84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D5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7E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93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14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75EACD7D" w14:textId="77777777" w:rsidTr="00D06C54">
        <w:trPr>
          <w:trHeight w:val="17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24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2.1.2.</w:t>
            </w:r>
          </w:p>
          <w:p w14:paraId="0C5AE15F" w14:textId="1E8A9A73" w:rsidR="00D06C54" w:rsidRPr="00D06C54" w:rsidRDefault="00D06C54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4A3ED" w14:textId="64DC4504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73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BC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C0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89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78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A4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57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A0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EB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3D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B8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68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24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1C8EEAA3" w14:textId="77777777" w:rsidTr="00D06C54">
        <w:trPr>
          <w:trHeight w:val="85"/>
        </w:trPr>
        <w:tc>
          <w:tcPr>
            <w:tcW w:w="1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61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A33" w14:textId="71509C5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AD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89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18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7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B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4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CB6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F8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6F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55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11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37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C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</w:tbl>
    <w:p w14:paraId="7D7060AF" w14:textId="77777777" w:rsidR="00133EA1" w:rsidRPr="00D06C54" w:rsidRDefault="00133EA1" w:rsidP="00133EA1">
      <w:pPr>
        <w:rPr>
          <w:rFonts w:ascii="Arial Narrow" w:hAnsi="Arial Narrow" w:cs="Arial"/>
          <w:b/>
          <w:bCs/>
          <w:sz w:val="20"/>
          <w:szCs w:val="20"/>
          <w:lang w:val="en-US"/>
        </w:rPr>
      </w:pPr>
    </w:p>
    <w:sectPr w:rsidR="00133EA1" w:rsidRPr="00D06C54" w:rsidSect="00D06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1"/>
    <w:rsid w:val="00133EA1"/>
    <w:rsid w:val="00284F78"/>
    <w:rsid w:val="002F6D5B"/>
    <w:rsid w:val="003D1BE4"/>
    <w:rsid w:val="003D3B5E"/>
    <w:rsid w:val="00904F5B"/>
    <w:rsid w:val="00AC7AFB"/>
    <w:rsid w:val="00BC2EA1"/>
    <w:rsid w:val="00CA4C6B"/>
    <w:rsid w:val="00D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078"/>
  <w15:chartTrackingRefBased/>
  <w15:docId w15:val="{323F7BC3-9A3B-4831-814F-CD81841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A1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Adi Nugroho</cp:lastModifiedBy>
  <cp:revision>2</cp:revision>
  <dcterms:created xsi:type="dcterms:W3CDTF">2021-03-01T02:13:00Z</dcterms:created>
  <dcterms:modified xsi:type="dcterms:W3CDTF">2021-03-01T02:13:00Z</dcterms:modified>
</cp:coreProperties>
</file>