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7235" w14:textId="7F52F6B7" w:rsidR="005D4469" w:rsidRPr="003E22B9" w:rsidRDefault="00753704" w:rsidP="006F0C57">
      <w:pPr>
        <w:spacing w:after="0" w:line="240" w:lineRule="auto"/>
        <w:jc w:val="center"/>
        <w:rPr>
          <w:rFonts w:ascii="Arial" w:hAnsi="Arial" w:cs="Arial"/>
          <w:b/>
        </w:rPr>
      </w:pPr>
      <w:r w:rsidRPr="003E22B9">
        <w:rPr>
          <w:rFonts w:ascii="Arial" w:hAnsi="Arial" w:cs="Arial"/>
          <w:b/>
        </w:rPr>
        <w:t xml:space="preserve">MATRIKS </w:t>
      </w:r>
      <w:r w:rsidR="00B7379E">
        <w:rPr>
          <w:rFonts w:ascii="Arial" w:hAnsi="Arial" w:cs="Arial"/>
          <w:b/>
          <w:lang w:val="id-ID"/>
        </w:rPr>
        <w:t xml:space="preserve">PERENCANAAN PROGRAM </w:t>
      </w:r>
      <w:r w:rsidR="006F0C57" w:rsidRPr="003E22B9">
        <w:rPr>
          <w:rFonts w:ascii="Arial" w:hAnsi="Arial" w:cs="Arial"/>
          <w:b/>
        </w:rPr>
        <w:t xml:space="preserve">HIBAH MIKRO SGP </w:t>
      </w:r>
      <w:r w:rsidRPr="003E22B9">
        <w:rPr>
          <w:rFonts w:ascii="Arial" w:hAnsi="Arial" w:cs="Arial"/>
          <w:b/>
        </w:rPr>
        <w:t>INDONESIA</w:t>
      </w:r>
      <w:r w:rsidR="006F0C57" w:rsidRPr="003E22B9">
        <w:rPr>
          <w:rFonts w:ascii="Arial" w:hAnsi="Arial" w:cs="Arial"/>
          <w:b/>
        </w:rPr>
        <w:t xml:space="preserve"> </w:t>
      </w:r>
    </w:p>
    <w:p w14:paraId="696D4B45" w14:textId="77777777" w:rsidR="006F0C57" w:rsidRPr="003E22B9" w:rsidRDefault="006F0C57" w:rsidP="006F0C5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411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88"/>
        <w:gridCol w:w="1254"/>
        <w:gridCol w:w="2733"/>
        <w:gridCol w:w="2275"/>
        <w:gridCol w:w="1150"/>
        <w:gridCol w:w="1427"/>
        <w:gridCol w:w="3685"/>
      </w:tblGrid>
      <w:tr w:rsidR="006F0C57" w:rsidRPr="003E22B9" w14:paraId="007D2838" w14:textId="77777777" w:rsidTr="00CC05B9">
        <w:tc>
          <w:tcPr>
            <w:tcW w:w="1588" w:type="dxa"/>
          </w:tcPr>
          <w:p w14:paraId="20ED8530" w14:textId="77777777" w:rsidR="006F0C57" w:rsidRPr="003E22B9" w:rsidRDefault="006F0C57">
            <w:pPr>
              <w:rPr>
                <w:rFonts w:ascii="Arial" w:hAnsi="Arial" w:cs="Arial"/>
              </w:rPr>
            </w:pPr>
            <w:proofErr w:type="spellStart"/>
            <w:r w:rsidRPr="003E22B9">
              <w:rPr>
                <w:rFonts w:ascii="Arial" w:hAnsi="Arial" w:cs="Arial"/>
              </w:rPr>
              <w:t>Judul</w:t>
            </w:r>
            <w:proofErr w:type="spellEnd"/>
          </w:p>
        </w:tc>
        <w:tc>
          <w:tcPr>
            <w:tcW w:w="12524" w:type="dxa"/>
            <w:gridSpan w:val="6"/>
          </w:tcPr>
          <w:p w14:paraId="15A1EFE7" w14:textId="5D20DD1F" w:rsidR="006F0C57" w:rsidRPr="003E22B9" w:rsidRDefault="006F0C57" w:rsidP="006D30F6">
            <w:pPr>
              <w:pStyle w:val="ListParagraph"/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205F3" w:rsidRPr="003E22B9" w14:paraId="33EE0029" w14:textId="77777777" w:rsidTr="00CC05B9">
        <w:tc>
          <w:tcPr>
            <w:tcW w:w="1588" w:type="dxa"/>
          </w:tcPr>
          <w:p w14:paraId="508ED30B" w14:textId="0A09ADB5" w:rsidR="006205F3" w:rsidRPr="003E22B9" w:rsidRDefault="006205F3">
            <w:pPr>
              <w:rPr>
                <w:rFonts w:ascii="Arial" w:hAnsi="Arial" w:cs="Arial"/>
              </w:rPr>
            </w:pPr>
            <w:proofErr w:type="spellStart"/>
            <w:r w:rsidRPr="003E22B9">
              <w:rPr>
                <w:rFonts w:ascii="Arial" w:hAnsi="Arial" w:cs="Arial"/>
              </w:rPr>
              <w:t>Masalah</w:t>
            </w:r>
            <w:proofErr w:type="spellEnd"/>
            <w:r w:rsidRPr="003E22B9">
              <w:rPr>
                <w:rFonts w:ascii="Arial" w:hAnsi="Arial" w:cs="Arial"/>
              </w:rPr>
              <w:t xml:space="preserve"> Utama</w:t>
            </w:r>
          </w:p>
        </w:tc>
        <w:tc>
          <w:tcPr>
            <w:tcW w:w="12524" w:type="dxa"/>
            <w:gridSpan w:val="6"/>
          </w:tcPr>
          <w:p w14:paraId="12431E4C" w14:textId="2D6681D6" w:rsidR="00473FAD" w:rsidRPr="00B7379E" w:rsidRDefault="00473FAD" w:rsidP="00B7379E">
            <w:pPr>
              <w:jc w:val="both"/>
              <w:rPr>
                <w:rFonts w:ascii="Arial" w:hAnsi="Arial" w:cs="Arial"/>
              </w:rPr>
            </w:pPr>
          </w:p>
        </w:tc>
      </w:tr>
      <w:tr w:rsidR="00B7379E" w:rsidRPr="003E22B9" w14:paraId="6B065C2F" w14:textId="77777777" w:rsidTr="00EF437E">
        <w:tc>
          <w:tcPr>
            <w:tcW w:w="1588" w:type="dxa"/>
          </w:tcPr>
          <w:p w14:paraId="5C7CA1C4" w14:textId="266D0710" w:rsidR="00B7379E" w:rsidRPr="00AF3499" w:rsidRDefault="00B7379E">
            <w:pPr>
              <w:rPr>
                <w:rFonts w:ascii="Arial" w:hAnsi="Arial" w:cs="Arial"/>
                <w:lang w:val="id-ID"/>
              </w:rPr>
            </w:pPr>
            <w:r w:rsidRPr="003E22B9">
              <w:rPr>
                <w:rFonts w:ascii="Arial" w:hAnsi="Arial" w:cs="Arial"/>
              </w:rPr>
              <w:t>Goal</w:t>
            </w:r>
            <w:r w:rsidR="00AF3499">
              <w:rPr>
                <w:rFonts w:ascii="Arial" w:hAnsi="Arial" w:cs="Arial"/>
                <w:lang w:val="id-ID"/>
              </w:rPr>
              <w:t>/Tujuan</w:t>
            </w:r>
          </w:p>
        </w:tc>
        <w:tc>
          <w:tcPr>
            <w:tcW w:w="6262" w:type="dxa"/>
            <w:gridSpan w:val="3"/>
          </w:tcPr>
          <w:p w14:paraId="219C1425" w14:textId="77777777" w:rsidR="00B7379E" w:rsidRPr="003E22B9" w:rsidRDefault="00B7379E" w:rsidP="003E22B9">
            <w:pPr>
              <w:pStyle w:val="ListParagraph"/>
              <w:spacing w:line="240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3E22B9">
              <w:rPr>
                <w:rFonts w:ascii="Arial" w:hAnsi="Arial" w:cs="Arial"/>
                <w:color w:val="000000"/>
                <w:lang w:val="en-US" w:eastAsia="ja-JP"/>
              </w:rPr>
              <w:t>.</w:t>
            </w:r>
          </w:p>
        </w:tc>
        <w:tc>
          <w:tcPr>
            <w:tcW w:w="6262" w:type="dxa"/>
            <w:gridSpan w:val="3"/>
          </w:tcPr>
          <w:p w14:paraId="2F00D567" w14:textId="77777777" w:rsidR="00B7379E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Indikator </w:t>
            </w:r>
            <w:r w:rsidRPr="003E22B9">
              <w:rPr>
                <w:rFonts w:ascii="Arial" w:hAnsi="Arial" w:cs="Arial"/>
                <w:lang w:val="en-US" w:eastAsia="ja-JP"/>
              </w:rPr>
              <w:t xml:space="preserve"> </w:t>
            </w:r>
          </w:p>
          <w:p w14:paraId="0080DF62" w14:textId="103DD429" w:rsidR="00B7379E" w:rsidRPr="003E22B9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7379E" w:rsidRPr="003E22B9" w14:paraId="7020AFBD" w14:textId="77777777" w:rsidTr="00EF437E">
        <w:tc>
          <w:tcPr>
            <w:tcW w:w="1588" w:type="dxa"/>
          </w:tcPr>
          <w:p w14:paraId="29D74273" w14:textId="6B948C07" w:rsidR="00B7379E" w:rsidRPr="003E22B9" w:rsidRDefault="00B7379E">
            <w:pPr>
              <w:rPr>
                <w:rFonts w:ascii="Arial" w:hAnsi="Arial" w:cs="Arial"/>
              </w:rPr>
            </w:pPr>
            <w:r w:rsidRPr="003E22B9">
              <w:rPr>
                <w:rFonts w:ascii="Arial" w:hAnsi="Arial" w:cs="Arial"/>
              </w:rPr>
              <w:t>Output</w:t>
            </w:r>
          </w:p>
        </w:tc>
        <w:tc>
          <w:tcPr>
            <w:tcW w:w="6262" w:type="dxa"/>
            <w:gridSpan w:val="3"/>
          </w:tcPr>
          <w:p w14:paraId="3B1283DF" w14:textId="77777777" w:rsidR="00B7379E" w:rsidRPr="003E22B9" w:rsidRDefault="00B7379E" w:rsidP="003E22B9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6262" w:type="dxa"/>
            <w:gridSpan w:val="3"/>
          </w:tcPr>
          <w:p w14:paraId="46E553AA" w14:textId="77777777" w:rsidR="00B7379E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Indikator</w:t>
            </w:r>
          </w:p>
          <w:p w14:paraId="421D10F7" w14:textId="338315BA" w:rsidR="00B7379E" w:rsidRPr="00B7379E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ja-JP"/>
              </w:rPr>
            </w:pPr>
          </w:p>
        </w:tc>
      </w:tr>
      <w:tr w:rsidR="00D61604" w:rsidRPr="003E22B9" w14:paraId="5739FE7B" w14:textId="77777777" w:rsidTr="00CC05B9">
        <w:tc>
          <w:tcPr>
            <w:tcW w:w="1588" w:type="dxa"/>
          </w:tcPr>
          <w:p w14:paraId="435C5587" w14:textId="23AA948A" w:rsidR="00D61604" w:rsidRPr="00B7379E" w:rsidRDefault="00D61604">
            <w:pPr>
              <w:rPr>
                <w:rFonts w:ascii="Arial" w:hAnsi="Arial" w:cs="Arial"/>
                <w:lang w:val="id-ID"/>
              </w:rPr>
            </w:pPr>
            <w:proofErr w:type="spellStart"/>
            <w:r w:rsidRPr="003E22B9">
              <w:rPr>
                <w:rFonts w:ascii="Arial" w:hAnsi="Arial" w:cs="Arial"/>
              </w:rPr>
              <w:t>Kegiatan</w:t>
            </w:r>
            <w:proofErr w:type="spellEnd"/>
            <w:r w:rsidR="00B7379E">
              <w:rPr>
                <w:rFonts w:ascii="Arial" w:hAnsi="Arial" w:cs="Arial"/>
                <w:lang w:val="id-ID"/>
              </w:rPr>
              <w:t xml:space="preserve"> Utama</w:t>
            </w:r>
          </w:p>
        </w:tc>
        <w:tc>
          <w:tcPr>
            <w:tcW w:w="12524" w:type="dxa"/>
            <w:gridSpan w:val="6"/>
          </w:tcPr>
          <w:p w14:paraId="4849EDF0" w14:textId="5BB9537E" w:rsidR="003E22B9" w:rsidRPr="003E22B9" w:rsidRDefault="003E22B9" w:rsidP="00B7379E">
            <w:pPr>
              <w:rPr>
                <w:rFonts w:ascii="Arial" w:hAnsi="Arial" w:cs="Arial"/>
                <w:lang w:eastAsia="ja-JP"/>
              </w:rPr>
            </w:pPr>
          </w:p>
        </w:tc>
      </w:tr>
      <w:tr w:rsidR="001B7B29" w:rsidRPr="003E22B9" w14:paraId="0D81FE55" w14:textId="77777777" w:rsidTr="00CC05B9">
        <w:tc>
          <w:tcPr>
            <w:tcW w:w="5575" w:type="dxa"/>
            <w:gridSpan w:val="3"/>
          </w:tcPr>
          <w:p w14:paraId="47E36400" w14:textId="77777777" w:rsidR="00CA6BDC" w:rsidRPr="003E22B9" w:rsidRDefault="006F0C57" w:rsidP="0044593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E22B9">
              <w:rPr>
                <w:rFonts w:ascii="Arial" w:hAnsi="Arial" w:cs="Arial"/>
                <w:b/>
              </w:rPr>
              <w:t>Kegiatan</w:t>
            </w:r>
            <w:proofErr w:type="spellEnd"/>
          </w:p>
        </w:tc>
        <w:tc>
          <w:tcPr>
            <w:tcW w:w="3425" w:type="dxa"/>
            <w:gridSpan w:val="2"/>
          </w:tcPr>
          <w:p w14:paraId="79802A04" w14:textId="02EAD031" w:rsidR="00CA6BDC" w:rsidRPr="00B360A3" w:rsidRDefault="00B360A3" w:rsidP="0044593A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lang w:val="id-ID" w:eastAsia="ja-JP"/>
              </w:rPr>
              <w:t>Target</w:t>
            </w:r>
          </w:p>
        </w:tc>
        <w:tc>
          <w:tcPr>
            <w:tcW w:w="1427" w:type="dxa"/>
          </w:tcPr>
          <w:p w14:paraId="162439C0" w14:textId="77777777" w:rsidR="00D4675C" w:rsidRPr="003E22B9" w:rsidRDefault="00D4675C" w:rsidP="0044593A">
            <w:pPr>
              <w:jc w:val="center"/>
              <w:rPr>
                <w:rFonts w:ascii="Arial" w:hAnsi="Arial" w:cs="Arial"/>
                <w:b/>
                <w:color w:val="000000"/>
                <w:lang w:eastAsia="ja-JP"/>
              </w:rPr>
            </w:pPr>
            <w:r w:rsidRPr="003E22B9">
              <w:rPr>
                <w:rFonts w:ascii="Arial" w:hAnsi="Arial" w:cs="Arial"/>
                <w:b/>
                <w:color w:val="000000"/>
                <w:lang w:eastAsia="ja-JP"/>
              </w:rPr>
              <w:t xml:space="preserve">Waktu </w:t>
            </w:r>
          </w:p>
          <w:p w14:paraId="44D8C95F" w14:textId="06C82F21" w:rsidR="00CA6BDC" w:rsidRPr="003E22B9" w:rsidRDefault="00D4675C" w:rsidP="0044593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E22B9">
              <w:rPr>
                <w:rFonts w:ascii="Arial" w:hAnsi="Arial" w:cs="Arial"/>
                <w:b/>
                <w:color w:val="000000"/>
                <w:lang w:eastAsia="ja-JP"/>
              </w:rPr>
              <w:t>Pelaksanan</w:t>
            </w:r>
            <w:proofErr w:type="spellEnd"/>
          </w:p>
        </w:tc>
        <w:tc>
          <w:tcPr>
            <w:tcW w:w="3685" w:type="dxa"/>
          </w:tcPr>
          <w:p w14:paraId="4BB22D55" w14:textId="6961078E" w:rsidR="00CA6BDC" w:rsidRPr="003E22B9" w:rsidRDefault="006205F3" w:rsidP="0044593A">
            <w:pPr>
              <w:jc w:val="center"/>
              <w:rPr>
                <w:rFonts w:ascii="Arial" w:hAnsi="Arial" w:cs="Arial"/>
                <w:b/>
              </w:rPr>
            </w:pPr>
            <w:r w:rsidRPr="003E22B9">
              <w:rPr>
                <w:rFonts w:ascii="Arial" w:hAnsi="Arial" w:cs="Arial"/>
                <w:b/>
              </w:rPr>
              <w:t xml:space="preserve">Alat </w:t>
            </w:r>
            <w:proofErr w:type="spellStart"/>
            <w:r w:rsidRPr="003E22B9">
              <w:rPr>
                <w:rFonts w:ascii="Arial" w:hAnsi="Arial" w:cs="Arial"/>
                <w:b/>
              </w:rPr>
              <w:t>verifikasi</w:t>
            </w:r>
            <w:proofErr w:type="spellEnd"/>
            <w:r w:rsidRPr="003E22B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22B9" w:rsidRPr="003E22B9" w14:paraId="003E70CC" w14:textId="77777777" w:rsidTr="00CC05B9">
        <w:tc>
          <w:tcPr>
            <w:tcW w:w="2842" w:type="dxa"/>
            <w:gridSpan w:val="2"/>
            <w:vMerge w:val="restart"/>
          </w:tcPr>
          <w:p w14:paraId="50BF4505" w14:textId="77777777" w:rsidR="003E22B9" w:rsidRPr="003E22B9" w:rsidRDefault="003E22B9" w:rsidP="00B737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0E6018E0" w14:textId="1A8DCC37" w:rsidR="003E22B9" w:rsidRPr="00B7379E" w:rsidRDefault="00B7379E" w:rsidP="00D4675C">
            <w:pPr>
              <w:ind w:left="454" w:hanging="455"/>
              <w:rPr>
                <w:rFonts w:ascii="Arial" w:hAnsi="Arial" w:cs="Arial"/>
                <w:lang w:val="id-ID" w:eastAsia="ja-JP"/>
              </w:rPr>
            </w:pPr>
            <w:r w:rsidRPr="00B7379E">
              <w:rPr>
                <w:rFonts w:ascii="Arial" w:hAnsi="Arial" w:cs="Arial"/>
                <w:lang w:val="id-ID" w:eastAsia="ja-JP"/>
              </w:rPr>
              <w:t>1.1.</w:t>
            </w:r>
          </w:p>
          <w:p w14:paraId="17A6F91B" w14:textId="77777777" w:rsidR="003E22B9" w:rsidRPr="003E22B9" w:rsidRDefault="003E22B9" w:rsidP="003E22B9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0F835782" w14:textId="70D1482D" w:rsidR="003E22B9" w:rsidRPr="003E22B9" w:rsidRDefault="003E22B9" w:rsidP="003E22B9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72" w:hanging="672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C3D4218" w14:textId="27CAE67A" w:rsidR="003E22B9" w:rsidRPr="003E22B9" w:rsidRDefault="003E22B9" w:rsidP="008B3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C9C38DE" w14:textId="77777777" w:rsidR="003E22B9" w:rsidRPr="003E22B9" w:rsidRDefault="003E22B9" w:rsidP="00B737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467989D2" w14:textId="77777777" w:rsidTr="00CC05B9">
        <w:tc>
          <w:tcPr>
            <w:tcW w:w="2842" w:type="dxa"/>
            <w:gridSpan w:val="2"/>
            <w:vMerge/>
          </w:tcPr>
          <w:p w14:paraId="7679F4E8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3FB56E54" w14:textId="4236F574" w:rsidR="003E22B9" w:rsidRPr="003E22B9" w:rsidRDefault="003E22B9" w:rsidP="00B7379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5" w:type="dxa"/>
            <w:gridSpan w:val="2"/>
          </w:tcPr>
          <w:p w14:paraId="458A2CBF" w14:textId="6ABAB220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66" w:hanging="6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F8295DA" w14:textId="17506100" w:rsidR="003E22B9" w:rsidRPr="003E22B9" w:rsidRDefault="003E22B9" w:rsidP="008B3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1146528" w14:textId="01A5FBA5" w:rsidR="003E22B9" w:rsidRPr="003E22B9" w:rsidRDefault="003E22B9" w:rsidP="003E2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3E22B9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E22B9" w:rsidRPr="003E22B9" w14:paraId="76C05F48" w14:textId="77777777" w:rsidTr="00CC05B9">
        <w:tc>
          <w:tcPr>
            <w:tcW w:w="2842" w:type="dxa"/>
            <w:gridSpan w:val="2"/>
            <w:vMerge/>
          </w:tcPr>
          <w:p w14:paraId="0D195AB3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20B93060" w14:textId="2DF8A12D" w:rsidR="003E22B9" w:rsidRPr="003E22B9" w:rsidRDefault="003E22B9" w:rsidP="00D4675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7B819C90" w14:textId="77777777" w:rsidR="003E22B9" w:rsidRPr="003E22B9" w:rsidRDefault="003E22B9" w:rsidP="009D7C4A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6604606" w14:textId="77777777" w:rsidR="003E22B9" w:rsidRPr="003E22B9" w:rsidRDefault="003E22B9" w:rsidP="009D7C4A">
            <w:pPr>
              <w:pStyle w:val="ListParagraph"/>
              <w:spacing w:after="0" w:line="240" w:lineRule="auto"/>
              <w:ind w:left="61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66B203C" w14:textId="77777777" w:rsidR="003E22B9" w:rsidRPr="003E22B9" w:rsidRDefault="003E22B9" w:rsidP="0004396F">
            <w:pPr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00F2D886" w14:textId="77777777" w:rsidTr="00CC05B9">
        <w:tc>
          <w:tcPr>
            <w:tcW w:w="2842" w:type="dxa"/>
            <w:gridSpan w:val="2"/>
            <w:vMerge/>
          </w:tcPr>
          <w:p w14:paraId="0C4B3604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3C63E2E9" w14:textId="7B345D5E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5F04EBF8" w14:textId="0FD50BDA" w:rsidR="003E22B9" w:rsidRPr="003E22B9" w:rsidRDefault="003E22B9" w:rsidP="009D7C4A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867" w:hanging="845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ADD7570" w14:textId="1CB967EF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CEF3C8D" w14:textId="364C006F" w:rsidR="003E22B9" w:rsidRPr="003E22B9" w:rsidRDefault="003E22B9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643141E8" w14:textId="77777777" w:rsidTr="00CC05B9">
        <w:tc>
          <w:tcPr>
            <w:tcW w:w="2842" w:type="dxa"/>
            <w:gridSpan w:val="2"/>
            <w:vMerge/>
          </w:tcPr>
          <w:p w14:paraId="5593432B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0D849919" w14:textId="354E726D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32F20AB5" w14:textId="5EF9EEE3" w:rsidR="003E22B9" w:rsidRPr="003E22B9" w:rsidRDefault="003E22B9" w:rsidP="009D7C4A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867" w:hanging="845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0A918531" w14:textId="41546D82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BAF6E90" w14:textId="22EEE1AD" w:rsidR="003E22B9" w:rsidRPr="003E22B9" w:rsidRDefault="003E22B9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65C09FB7" w14:textId="77777777" w:rsidTr="00CC05B9">
        <w:tc>
          <w:tcPr>
            <w:tcW w:w="2842" w:type="dxa"/>
            <w:gridSpan w:val="2"/>
            <w:vMerge/>
          </w:tcPr>
          <w:p w14:paraId="18E54DC3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2FE4EE75" w14:textId="1284B6B8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7C9CD651" w14:textId="64B1C2A2" w:rsidR="003E22B9" w:rsidRPr="003E22B9" w:rsidRDefault="003E22B9" w:rsidP="009D7C4A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867" w:hanging="845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27D6DD22" w14:textId="1B569C2A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8EE36FE" w14:textId="1D889205" w:rsidR="003E22B9" w:rsidRPr="003E22B9" w:rsidRDefault="003E22B9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4058392B" w14:textId="77777777" w:rsidTr="00CC05B9">
        <w:tc>
          <w:tcPr>
            <w:tcW w:w="2842" w:type="dxa"/>
            <w:gridSpan w:val="2"/>
            <w:vMerge/>
          </w:tcPr>
          <w:p w14:paraId="1FDA4AAA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146F2544" w14:textId="0862599C" w:rsidR="003E22B9" w:rsidRPr="003E22B9" w:rsidRDefault="003E22B9" w:rsidP="00D4675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06F55C73" w14:textId="69FF9BA2" w:rsidR="003E22B9" w:rsidRPr="003E22B9" w:rsidRDefault="003E22B9" w:rsidP="002437AB">
            <w:pPr>
              <w:pStyle w:val="ListParagraph"/>
              <w:spacing w:after="0" w:line="240" w:lineRule="auto"/>
              <w:ind w:left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DE86AD7" w14:textId="7547FF2C" w:rsidR="003E22B9" w:rsidRPr="003E22B9" w:rsidRDefault="003E22B9" w:rsidP="0004396F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685" w:type="dxa"/>
          </w:tcPr>
          <w:p w14:paraId="28578363" w14:textId="73410344" w:rsidR="003E22B9" w:rsidRPr="003E22B9" w:rsidRDefault="003E22B9" w:rsidP="002437AB">
            <w:pPr>
              <w:pStyle w:val="ListParagraph"/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20C9F972" w14:textId="77777777" w:rsidTr="00CC05B9">
        <w:tc>
          <w:tcPr>
            <w:tcW w:w="2842" w:type="dxa"/>
            <w:gridSpan w:val="2"/>
            <w:vMerge/>
          </w:tcPr>
          <w:p w14:paraId="281BA7CF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48016B51" w14:textId="3E6CE5E1" w:rsidR="003E22B9" w:rsidRPr="003E22B9" w:rsidRDefault="003E22B9" w:rsidP="00FC5152">
            <w:pPr>
              <w:rPr>
                <w:rFonts w:ascii="Arial" w:hAnsi="Arial" w:cs="Arial"/>
                <w:lang w:val="id-ID" w:eastAsia="ja-JP"/>
              </w:rPr>
            </w:pPr>
          </w:p>
        </w:tc>
        <w:tc>
          <w:tcPr>
            <w:tcW w:w="3425" w:type="dxa"/>
            <w:gridSpan w:val="2"/>
          </w:tcPr>
          <w:p w14:paraId="797EE853" w14:textId="0E6E7436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14A3B98E" w14:textId="68FEB4E4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8124ABC" w14:textId="401461F4" w:rsidR="003E22B9" w:rsidRPr="003E22B9" w:rsidRDefault="003E22B9" w:rsidP="003E2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4E22EBAC" w14:textId="77777777" w:rsidTr="00CC05B9">
        <w:tc>
          <w:tcPr>
            <w:tcW w:w="2842" w:type="dxa"/>
            <w:gridSpan w:val="2"/>
            <w:vMerge/>
          </w:tcPr>
          <w:p w14:paraId="654A3A1B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6BA417A4" w14:textId="6B346EA5" w:rsidR="003E22B9" w:rsidRPr="003E22B9" w:rsidRDefault="003E22B9" w:rsidP="00FC515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112BD5C2" w14:textId="44361E47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59B42B99" w14:textId="24F41E2B" w:rsidR="003E22B9" w:rsidRPr="003E22B9" w:rsidRDefault="003E22B9" w:rsidP="0004396F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685" w:type="dxa"/>
          </w:tcPr>
          <w:p w14:paraId="6FF9684B" w14:textId="72BBAD4B" w:rsidR="003E22B9" w:rsidRPr="003E22B9" w:rsidRDefault="003E22B9" w:rsidP="008B32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E22B9" w:rsidRPr="003E22B9" w14:paraId="2DE39B3E" w14:textId="77777777" w:rsidTr="00CC05B9">
        <w:tc>
          <w:tcPr>
            <w:tcW w:w="2842" w:type="dxa"/>
            <w:gridSpan w:val="2"/>
            <w:vMerge/>
          </w:tcPr>
          <w:p w14:paraId="72505803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0F4D5C3C" w14:textId="6C11E917" w:rsidR="003E22B9" w:rsidRPr="003E22B9" w:rsidRDefault="003E22B9" w:rsidP="00FC5152">
            <w:pPr>
              <w:rPr>
                <w:rFonts w:ascii="Arial" w:hAnsi="Arial" w:cs="Arial"/>
                <w:lang w:val="id-ID" w:eastAsia="ja-JP"/>
              </w:rPr>
            </w:pPr>
          </w:p>
        </w:tc>
        <w:tc>
          <w:tcPr>
            <w:tcW w:w="3425" w:type="dxa"/>
            <w:gridSpan w:val="2"/>
          </w:tcPr>
          <w:p w14:paraId="25D82810" w14:textId="7764AB70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7085C57A" w14:textId="01D22F13" w:rsidR="003E22B9" w:rsidRPr="003E22B9" w:rsidRDefault="003E22B9" w:rsidP="0004396F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685" w:type="dxa"/>
          </w:tcPr>
          <w:p w14:paraId="56F5C717" w14:textId="55859C83" w:rsidR="003E22B9" w:rsidRPr="003E22B9" w:rsidRDefault="003E22B9" w:rsidP="002437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B7B29" w:rsidRPr="003E22B9" w14:paraId="482E9169" w14:textId="77777777" w:rsidTr="00CC05B9">
        <w:tc>
          <w:tcPr>
            <w:tcW w:w="2842" w:type="dxa"/>
            <w:gridSpan w:val="2"/>
            <w:vMerge w:val="restart"/>
          </w:tcPr>
          <w:p w14:paraId="3FA91268" w14:textId="4D27FF9E" w:rsidR="008B3254" w:rsidRPr="003E22B9" w:rsidRDefault="003D402E" w:rsidP="008B32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X</w:t>
            </w:r>
            <w:r w:rsidR="00B7379E">
              <w:rPr>
                <w:rFonts w:ascii="Arial" w:hAnsi="Arial" w:cs="Arial"/>
                <w:lang w:eastAsia="ja-JP"/>
              </w:rPr>
              <w:t>xxx</w:t>
            </w:r>
          </w:p>
        </w:tc>
        <w:tc>
          <w:tcPr>
            <w:tcW w:w="2733" w:type="dxa"/>
          </w:tcPr>
          <w:p w14:paraId="543406CF" w14:textId="2A9769E2" w:rsidR="008B3254" w:rsidRPr="003E22B9" w:rsidRDefault="008B3254" w:rsidP="008B32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7AF7BA78" w14:textId="33D5C29A" w:rsidR="008B3254" w:rsidRPr="003E22B9" w:rsidRDefault="008B3254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2290365" w14:textId="470C0983" w:rsidR="008B3254" w:rsidRPr="003E22B9" w:rsidRDefault="008B3254" w:rsidP="0030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D393EE4" w14:textId="0627FC70" w:rsidR="0030076E" w:rsidRPr="003E22B9" w:rsidRDefault="0030076E" w:rsidP="00CC05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5"/>
              <w:jc w:val="both"/>
              <w:rPr>
                <w:rFonts w:ascii="Arial" w:hAnsi="Arial" w:cs="Arial"/>
              </w:rPr>
            </w:pPr>
          </w:p>
        </w:tc>
      </w:tr>
      <w:tr w:rsidR="001B7B29" w:rsidRPr="003E22B9" w14:paraId="143FEF6A" w14:textId="77777777" w:rsidTr="00CC05B9">
        <w:tc>
          <w:tcPr>
            <w:tcW w:w="2842" w:type="dxa"/>
            <w:gridSpan w:val="2"/>
            <w:vMerge/>
          </w:tcPr>
          <w:p w14:paraId="3D8D483B" w14:textId="77777777" w:rsidR="008B3254" w:rsidRPr="003E22B9" w:rsidRDefault="008B3254" w:rsidP="002D328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733" w:type="dxa"/>
          </w:tcPr>
          <w:p w14:paraId="7018C62A" w14:textId="3FE97721" w:rsidR="008B3254" w:rsidRPr="003E22B9" w:rsidRDefault="008B3254" w:rsidP="008B32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52D658CA" w14:textId="473B1034" w:rsidR="008B3254" w:rsidRPr="003E22B9" w:rsidRDefault="008B3254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51" w:hanging="5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4192623" w14:textId="79FF03A0" w:rsidR="008B3254" w:rsidRPr="003E22B9" w:rsidRDefault="008B3254" w:rsidP="0030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400F83C" w14:textId="0DC5D813" w:rsidR="008B3254" w:rsidRPr="003E22B9" w:rsidRDefault="008B3254" w:rsidP="0030076E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</w:rPr>
            </w:pPr>
          </w:p>
        </w:tc>
      </w:tr>
      <w:tr w:rsidR="001B7B29" w:rsidRPr="003E22B9" w14:paraId="7C6EC8F1" w14:textId="77777777" w:rsidTr="00CC05B9">
        <w:tc>
          <w:tcPr>
            <w:tcW w:w="2842" w:type="dxa"/>
            <w:gridSpan w:val="2"/>
            <w:vMerge/>
          </w:tcPr>
          <w:p w14:paraId="44F820EA" w14:textId="77777777" w:rsidR="008B3254" w:rsidRPr="003E22B9" w:rsidRDefault="008B3254" w:rsidP="008B3254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733" w:type="dxa"/>
          </w:tcPr>
          <w:p w14:paraId="7E139675" w14:textId="0CE1A40C" w:rsidR="008B3254" w:rsidRPr="003E22B9" w:rsidRDefault="008B3254" w:rsidP="008B32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50800475" w14:textId="5C99A1D1" w:rsidR="008B3254" w:rsidRPr="003E22B9" w:rsidRDefault="008B3254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9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A37E361" w14:textId="66A17F32" w:rsidR="008B3254" w:rsidRPr="003E22B9" w:rsidRDefault="008B3254" w:rsidP="0030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D1AE924" w14:textId="7A8BF777" w:rsidR="0030076E" w:rsidRPr="003E22B9" w:rsidRDefault="0030076E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B7B29" w:rsidRPr="003E22B9" w14:paraId="49A19C98" w14:textId="77777777" w:rsidTr="00CC05B9">
        <w:tc>
          <w:tcPr>
            <w:tcW w:w="2842" w:type="dxa"/>
            <w:gridSpan w:val="2"/>
            <w:vMerge w:val="restart"/>
          </w:tcPr>
          <w:p w14:paraId="61F3B008" w14:textId="3EDBA5AC" w:rsidR="00D4675C" w:rsidRPr="003E22B9" w:rsidRDefault="003D402E" w:rsidP="003E22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X</w:t>
            </w:r>
            <w:r w:rsidR="00B7379E">
              <w:rPr>
                <w:rFonts w:ascii="Arial" w:hAnsi="Arial" w:cs="Arial"/>
                <w:lang w:eastAsia="ja-JP"/>
              </w:rPr>
              <w:t>xxx</w:t>
            </w:r>
          </w:p>
          <w:p w14:paraId="73D07246" w14:textId="172783B0" w:rsidR="00DF5753" w:rsidRPr="003E22B9" w:rsidRDefault="00DF5753" w:rsidP="00D4675C">
            <w:pPr>
              <w:rPr>
                <w:rFonts w:ascii="Arial" w:hAnsi="Arial" w:cs="Arial"/>
                <w:strike/>
                <w:lang w:eastAsia="ja-JP"/>
              </w:rPr>
            </w:pPr>
          </w:p>
        </w:tc>
        <w:tc>
          <w:tcPr>
            <w:tcW w:w="2733" w:type="dxa"/>
          </w:tcPr>
          <w:p w14:paraId="4C185153" w14:textId="77777777" w:rsidR="00DF5753" w:rsidRPr="003E22B9" w:rsidRDefault="00DF5753" w:rsidP="00D4675C">
            <w:pPr>
              <w:pStyle w:val="ListParagraph"/>
              <w:spacing w:line="240" w:lineRule="auto"/>
              <w:ind w:left="454" w:hanging="455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57AC8DF8" w14:textId="5C32EAA7" w:rsidR="00DF5753" w:rsidRPr="003E22B9" w:rsidRDefault="00DF5753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1CF3F1C" w14:textId="2782B3A8" w:rsidR="00DF5753" w:rsidRPr="003E22B9" w:rsidRDefault="00DF5753" w:rsidP="0030076E">
            <w:pPr>
              <w:jc w:val="center"/>
              <w:rPr>
                <w:rFonts w:ascii="Arial" w:hAnsi="Arial" w:cs="Arial"/>
                <w:color w:val="000000"/>
                <w:lang w:eastAsia="ja-JP"/>
              </w:rPr>
            </w:pPr>
          </w:p>
        </w:tc>
        <w:tc>
          <w:tcPr>
            <w:tcW w:w="3685" w:type="dxa"/>
          </w:tcPr>
          <w:p w14:paraId="63763A26" w14:textId="475F2106" w:rsidR="001B7B29" w:rsidRPr="003E22B9" w:rsidRDefault="001B7B29" w:rsidP="003E2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B7B29" w:rsidRPr="003E22B9" w14:paraId="60B9B46D" w14:textId="77777777" w:rsidTr="00CC05B9">
        <w:tc>
          <w:tcPr>
            <w:tcW w:w="2842" w:type="dxa"/>
            <w:gridSpan w:val="2"/>
            <w:vMerge/>
          </w:tcPr>
          <w:p w14:paraId="5801566C" w14:textId="77777777" w:rsidR="00DF5753" w:rsidRPr="003E22B9" w:rsidRDefault="00DF5753" w:rsidP="00B70EB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733" w:type="dxa"/>
          </w:tcPr>
          <w:p w14:paraId="0650D4FD" w14:textId="77777777" w:rsidR="00DF5753" w:rsidRPr="003E22B9" w:rsidRDefault="00DF5753" w:rsidP="00D4675C">
            <w:pPr>
              <w:pStyle w:val="ListParagraph"/>
              <w:spacing w:line="240" w:lineRule="auto"/>
              <w:ind w:left="454" w:hanging="455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4D4E6A11" w14:textId="5AB479A7" w:rsidR="00DF5753" w:rsidRPr="003E22B9" w:rsidRDefault="00DF5753" w:rsidP="001B7B29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87C9204" w14:textId="2A42AB5B" w:rsidR="00DF5753" w:rsidRPr="003E22B9" w:rsidRDefault="00DF5753" w:rsidP="001B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0741796" w14:textId="2860F278" w:rsidR="001B7B29" w:rsidRPr="003E22B9" w:rsidRDefault="001B7B29" w:rsidP="001B7B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ascii="Arial" w:hAnsi="Arial" w:cs="Arial"/>
              </w:rPr>
            </w:pPr>
          </w:p>
        </w:tc>
      </w:tr>
      <w:tr w:rsidR="001B7B29" w:rsidRPr="003E22B9" w14:paraId="26FBCB23" w14:textId="77777777" w:rsidTr="00CC05B9">
        <w:tc>
          <w:tcPr>
            <w:tcW w:w="2842" w:type="dxa"/>
            <w:gridSpan w:val="2"/>
            <w:vMerge/>
          </w:tcPr>
          <w:p w14:paraId="4F4B98C2" w14:textId="77777777" w:rsidR="00DF5753" w:rsidRPr="003E22B9" w:rsidRDefault="00DF5753" w:rsidP="00B70EB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733" w:type="dxa"/>
          </w:tcPr>
          <w:p w14:paraId="2A1C5E0D" w14:textId="77777777" w:rsidR="00DF5753" w:rsidRPr="003E22B9" w:rsidRDefault="00DF5753" w:rsidP="00D4675C">
            <w:pPr>
              <w:pStyle w:val="ListParagraph"/>
              <w:spacing w:line="240" w:lineRule="auto"/>
              <w:ind w:left="454" w:hanging="455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41F57856" w14:textId="18D6CA6E" w:rsidR="00DF5753" w:rsidRPr="003E22B9" w:rsidRDefault="00DF5753" w:rsidP="001B7B29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3" w:hanging="693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116420E" w14:textId="57A2BA6D" w:rsidR="00DF5753" w:rsidRPr="003E22B9" w:rsidRDefault="00DF5753" w:rsidP="001B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DF0B926" w14:textId="58ABF354" w:rsidR="001B7B29" w:rsidRPr="003E22B9" w:rsidRDefault="001B7B29" w:rsidP="001B7B29">
            <w:pPr>
              <w:pStyle w:val="ListParagraph"/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CAD9586" w14:textId="77777777" w:rsidR="00CA6BDC" w:rsidRPr="003E22B9" w:rsidRDefault="00CA6BDC" w:rsidP="00CA6BDC">
      <w:pPr>
        <w:spacing w:line="240" w:lineRule="auto"/>
        <w:jc w:val="both"/>
        <w:rPr>
          <w:rFonts w:ascii="Arial" w:hAnsi="Arial" w:cs="Arial"/>
        </w:rPr>
      </w:pPr>
    </w:p>
    <w:p w14:paraId="2A4E411F" w14:textId="77777777" w:rsidR="00753704" w:rsidRPr="003E22B9" w:rsidRDefault="00753704">
      <w:pPr>
        <w:rPr>
          <w:rFonts w:ascii="Arial" w:hAnsi="Arial" w:cs="Arial"/>
        </w:rPr>
      </w:pPr>
    </w:p>
    <w:sectPr w:rsidR="00753704" w:rsidRPr="003E22B9" w:rsidSect="003E22B9">
      <w:footerReference w:type="default" r:id="rId7"/>
      <w:pgSz w:w="15840" w:h="12240" w:orient="landscape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9146" w14:textId="77777777" w:rsidR="001B0BB9" w:rsidRDefault="001B0BB9" w:rsidP="00B264F7">
      <w:pPr>
        <w:spacing w:after="0" w:line="240" w:lineRule="auto"/>
      </w:pPr>
      <w:r>
        <w:separator/>
      </w:r>
    </w:p>
  </w:endnote>
  <w:endnote w:type="continuationSeparator" w:id="0">
    <w:p w14:paraId="13EC257B" w14:textId="77777777" w:rsidR="001B0BB9" w:rsidRDefault="001B0BB9" w:rsidP="00B2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3176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98922" w14:textId="77777777" w:rsidR="00FC5152" w:rsidRDefault="00FC51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FEDDEE" w14:textId="77777777" w:rsidR="00FC5152" w:rsidRDefault="00FC5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36985" w14:textId="77777777" w:rsidR="001B0BB9" w:rsidRDefault="001B0BB9" w:rsidP="00B264F7">
      <w:pPr>
        <w:spacing w:after="0" w:line="240" w:lineRule="auto"/>
      </w:pPr>
      <w:r>
        <w:separator/>
      </w:r>
    </w:p>
  </w:footnote>
  <w:footnote w:type="continuationSeparator" w:id="0">
    <w:p w14:paraId="268AB250" w14:textId="77777777" w:rsidR="001B0BB9" w:rsidRDefault="001B0BB9" w:rsidP="00B2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5E2"/>
    <w:multiLevelType w:val="hybridMultilevel"/>
    <w:tmpl w:val="CF6CFAF2"/>
    <w:lvl w:ilvl="0" w:tplc="40C4E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4F58"/>
    <w:multiLevelType w:val="multilevel"/>
    <w:tmpl w:val="75C8F50C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C06B07"/>
    <w:multiLevelType w:val="hybridMultilevel"/>
    <w:tmpl w:val="C480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70E5"/>
    <w:multiLevelType w:val="hybridMultilevel"/>
    <w:tmpl w:val="FB68804E"/>
    <w:lvl w:ilvl="0" w:tplc="D2767C6E">
      <w:start w:val="1"/>
      <w:numFmt w:val="bullet"/>
      <w:lvlText w:val="-"/>
      <w:lvlJc w:val="left"/>
      <w:pPr>
        <w:ind w:left="281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4" w15:restartNumberingAfterBreak="0">
    <w:nsid w:val="1AF01430"/>
    <w:multiLevelType w:val="multilevel"/>
    <w:tmpl w:val="336C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522F11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B981B87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2342B55"/>
    <w:multiLevelType w:val="multilevel"/>
    <w:tmpl w:val="C1CC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5AF3560"/>
    <w:multiLevelType w:val="multilevel"/>
    <w:tmpl w:val="C1CC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7075480"/>
    <w:multiLevelType w:val="hybridMultilevel"/>
    <w:tmpl w:val="FC4CA4AC"/>
    <w:lvl w:ilvl="0" w:tplc="43EC44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C0341"/>
    <w:multiLevelType w:val="hybridMultilevel"/>
    <w:tmpl w:val="73423BB0"/>
    <w:lvl w:ilvl="0" w:tplc="43EC44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2D30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86A5993"/>
    <w:multiLevelType w:val="hybridMultilevel"/>
    <w:tmpl w:val="25208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AA55E8"/>
    <w:multiLevelType w:val="multilevel"/>
    <w:tmpl w:val="4EEC43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5B41C7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7103EF8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7ED6188"/>
    <w:multiLevelType w:val="multilevel"/>
    <w:tmpl w:val="54303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7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621F7CB6"/>
    <w:multiLevelType w:val="multilevel"/>
    <w:tmpl w:val="C1CC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72073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600B1F"/>
    <w:multiLevelType w:val="multilevel"/>
    <w:tmpl w:val="E6FE6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47432F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789A6D95"/>
    <w:multiLevelType w:val="hybridMultilevel"/>
    <w:tmpl w:val="9C3410C8"/>
    <w:lvl w:ilvl="0" w:tplc="13948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956C5"/>
    <w:multiLevelType w:val="multilevel"/>
    <w:tmpl w:val="7F9A9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BE318CE"/>
    <w:multiLevelType w:val="hybridMultilevel"/>
    <w:tmpl w:val="CE4493DA"/>
    <w:lvl w:ilvl="0" w:tplc="C164C93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6"/>
  </w:num>
  <w:num w:numId="9">
    <w:abstractNumId w:val="8"/>
  </w:num>
  <w:num w:numId="10">
    <w:abstractNumId w:val="15"/>
  </w:num>
  <w:num w:numId="11">
    <w:abstractNumId w:val="12"/>
  </w:num>
  <w:num w:numId="12">
    <w:abstractNumId w:val="13"/>
  </w:num>
  <w:num w:numId="13">
    <w:abstractNumId w:val="18"/>
  </w:num>
  <w:num w:numId="14">
    <w:abstractNumId w:val="14"/>
  </w:num>
  <w:num w:numId="15">
    <w:abstractNumId w:val="17"/>
  </w:num>
  <w:num w:numId="16">
    <w:abstractNumId w:val="3"/>
  </w:num>
  <w:num w:numId="17">
    <w:abstractNumId w:val="7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1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04"/>
    <w:rsid w:val="00003535"/>
    <w:rsid w:val="00023EE8"/>
    <w:rsid w:val="00041232"/>
    <w:rsid w:val="0004396F"/>
    <w:rsid w:val="00055623"/>
    <w:rsid w:val="00081DEC"/>
    <w:rsid w:val="00091ED2"/>
    <w:rsid w:val="000D2283"/>
    <w:rsid w:val="000D5688"/>
    <w:rsid w:val="00113A4C"/>
    <w:rsid w:val="001824B7"/>
    <w:rsid w:val="001B0BB9"/>
    <w:rsid w:val="001B7B29"/>
    <w:rsid w:val="001E7D9F"/>
    <w:rsid w:val="002051C6"/>
    <w:rsid w:val="00230CA1"/>
    <w:rsid w:val="002437AB"/>
    <w:rsid w:val="002A4B5B"/>
    <w:rsid w:val="002D328C"/>
    <w:rsid w:val="0030076E"/>
    <w:rsid w:val="00307EB0"/>
    <w:rsid w:val="00325D66"/>
    <w:rsid w:val="00393BF3"/>
    <w:rsid w:val="00396E63"/>
    <w:rsid w:val="003B609B"/>
    <w:rsid w:val="003D402E"/>
    <w:rsid w:val="003E22B9"/>
    <w:rsid w:val="0044593A"/>
    <w:rsid w:val="00453D8D"/>
    <w:rsid w:val="00457EF3"/>
    <w:rsid w:val="0046784F"/>
    <w:rsid w:val="00473FAD"/>
    <w:rsid w:val="00536A37"/>
    <w:rsid w:val="00537F4B"/>
    <w:rsid w:val="005D4469"/>
    <w:rsid w:val="00617AF3"/>
    <w:rsid w:val="006205F3"/>
    <w:rsid w:val="00640622"/>
    <w:rsid w:val="00680985"/>
    <w:rsid w:val="006B150E"/>
    <w:rsid w:val="006B4399"/>
    <w:rsid w:val="006D30F6"/>
    <w:rsid w:val="006F0C57"/>
    <w:rsid w:val="007061EF"/>
    <w:rsid w:val="00753704"/>
    <w:rsid w:val="007B22BD"/>
    <w:rsid w:val="007F06DF"/>
    <w:rsid w:val="0087619C"/>
    <w:rsid w:val="008819B7"/>
    <w:rsid w:val="008B3254"/>
    <w:rsid w:val="008C61D9"/>
    <w:rsid w:val="008D3211"/>
    <w:rsid w:val="008D66FE"/>
    <w:rsid w:val="009039DE"/>
    <w:rsid w:val="009A3672"/>
    <w:rsid w:val="009D0362"/>
    <w:rsid w:val="009D7C4A"/>
    <w:rsid w:val="00A5073C"/>
    <w:rsid w:val="00A6442A"/>
    <w:rsid w:val="00AD1B11"/>
    <w:rsid w:val="00AD742C"/>
    <w:rsid w:val="00AF3499"/>
    <w:rsid w:val="00B264F7"/>
    <w:rsid w:val="00B27F2F"/>
    <w:rsid w:val="00B360A3"/>
    <w:rsid w:val="00B410DE"/>
    <w:rsid w:val="00B70EB5"/>
    <w:rsid w:val="00B7379E"/>
    <w:rsid w:val="00B97E7F"/>
    <w:rsid w:val="00BA70F1"/>
    <w:rsid w:val="00BE614C"/>
    <w:rsid w:val="00C617BF"/>
    <w:rsid w:val="00C767CC"/>
    <w:rsid w:val="00CA6BDC"/>
    <w:rsid w:val="00CC05B9"/>
    <w:rsid w:val="00D04CD1"/>
    <w:rsid w:val="00D40636"/>
    <w:rsid w:val="00D4675C"/>
    <w:rsid w:val="00D61604"/>
    <w:rsid w:val="00D62143"/>
    <w:rsid w:val="00DB2EB4"/>
    <w:rsid w:val="00DD5C14"/>
    <w:rsid w:val="00DE2976"/>
    <w:rsid w:val="00DF5753"/>
    <w:rsid w:val="00E346E2"/>
    <w:rsid w:val="00E57095"/>
    <w:rsid w:val="00EE1B6B"/>
    <w:rsid w:val="00EF05EC"/>
    <w:rsid w:val="00F551B1"/>
    <w:rsid w:val="00F704B2"/>
    <w:rsid w:val="00F76E9C"/>
    <w:rsid w:val="00F97E81"/>
    <w:rsid w:val="00FB688F"/>
    <w:rsid w:val="00FB7CBA"/>
    <w:rsid w:val="00FC5152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8678"/>
  <w15:docId w15:val="{129BF079-F0D9-4B9E-A009-EEA75F5A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2143"/>
    <w:pPr>
      <w:spacing w:after="160" w:line="259" w:lineRule="auto"/>
      <w:ind w:left="720"/>
      <w:contextualSpacing/>
    </w:pPr>
    <w:rPr>
      <w:rFonts w:eastAsiaTheme="minorEastAsia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2143"/>
    <w:rPr>
      <w:rFonts w:eastAsiaTheme="minorEastAsia"/>
      <w:lang w:val="id-ID"/>
    </w:rPr>
  </w:style>
  <w:style w:type="table" w:styleId="TableGrid">
    <w:name w:val="Table Grid"/>
    <w:basedOn w:val="TableNormal"/>
    <w:uiPriority w:val="59"/>
    <w:rsid w:val="00CA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F7"/>
  </w:style>
  <w:style w:type="paragraph" w:styleId="Footer">
    <w:name w:val="footer"/>
    <w:basedOn w:val="Normal"/>
    <w:link w:val="FooterChar"/>
    <w:uiPriority w:val="99"/>
    <w:unhideWhenUsed/>
    <w:rsid w:val="00B2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F7"/>
  </w:style>
  <w:style w:type="character" w:styleId="CommentReference">
    <w:name w:val="annotation reference"/>
    <w:basedOn w:val="DefaultParagraphFont"/>
    <w:uiPriority w:val="99"/>
    <w:semiHidden/>
    <w:unhideWhenUsed/>
    <w:rsid w:val="00536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 Nugroho</cp:lastModifiedBy>
  <cp:revision>5</cp:revision>
  <dcterms:created xsi:type="dcterms:W3CDTF">2020-11-03T04:19:00Z</dcterms:created>
  <dcterms:modified xsi:type="dcterms:W3CDTF">2020-12-14T14:05:00Z</dcterms:modified>
</cp:coreProperties>
</file>