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B42F4" w14:textId="77777777" w:rsidR="00133EA1" w:rsidRPr="00D06C54" w:rsidRDefault="00133EA1" w:rsidP="00133EA1">
      <w:pPr>
        <w:rPr>
          <w:rFonts w:ascii="Arial" w:hAnsi="Arial" w:cs="Arial"/>
          <w:b/>
          <w:bCs/>
          <w:lang w:val="en-US"/>
        </w:rPr>
      </w:pPr>
      <w:r w:rsidRPr="00D06C54">
        <w:rPr>
          <w:rFonts w:ascii="Arial" w:hAnsi="Arial" w:cs="Arial"/>
          <w:b/>
          <w:bCs/>
        </w:rPr>
        <w:t xml:space="preserve">Annex </w:t>
      </w:r>
      <w:r w:rsidRPr="00D06C54">
        <w:rPr>
          <w:rFonts w:ascii="Arial" w:hAnsi="Arial" w:cs="Arial"/>
          <w:b/>
          <w:bCs/>
          <w:lang w:val="en-US"/>
        </w:rPr>
        <w:t xml:space="preserve"> 5.  Timeline Format</w:t>
      </w:r>
      <w:bookmarkStart w:id="0" w:name="_GoBack"/>
      <w:bookmarkEnd w:id="0"/>
    </w:p>
    <w:tbl>
      <w:tblPr>
        <w:tblW w:w="4964" w:type="pct"/>
        <w:tblLook w:val="04A0" w:firstRow="1" w:lastRow="0" w:firstColumn="1" w:lastColumn="0" w:noHBand="0" w:noVBand="1"/>
      </w:tblPr>
      <w:tblGrid>
        <w:gridCol w:w="3393"/>
        <w:gridCol w:w="2368"/>
        <w:gridCol w:w="537"/>
        <w:gridCol w:w="517"/>
        <w:gridCol w:w="501"/>
        <w:gridCol w:w="591"/>
        <w:gridCol w:w="594"/>
        <w:gridCol w:w="591"/>
        <w:gridCol w:w="514"/>
        <w:gridCol w:w="561"/>
        <w:gridCol w:w="517"/>
        <w:gridCol w:w="584"/>
        <w:gridCol w:w="509"/>
        <w:gridCol w:w="545"/>
        <w:gridCol w:w="535"/>
      </w:tblGrid>
      <w:tr w:rsidR="00D06C54" w:rsidRPr="00D06C54" w14:paraId="1A975085" w14:textId="77777777" w:rsidTr="00D06C54">
        <w:trPr>
          <w:trHeight w:val="300"/>
        </w:trPr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9B44683" w14:textId="709DCCEE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Objectives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401C815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Description of Activities</w:t>
            </w:r>
          </w:p>
        </w:tc>
        <w:tc>
          <w:tcPr>
            <w:tcW w:w="10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365CC2F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Year 1</w:t>
            </w:r>
          </w:p>
        </w:tc>
        <w:tc>
          <w:tcPr>
            <w:tcW w:w="16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356F8E5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Year 2</w:t>
            </w:r>
          </w:p>
        </w:tc>
      </w:tr>
      <w:tr w:rsidR="00D06C54" w:rsidRPr="00D06C54" w14:paraId="50C146A3" w14:textId="77777777" w:rsidTr="00D06C54">
        <w:trPr>
          <w:trHeight w:val="383"/>
        </w:trPr>
        <w:tc>
          <w:tcPr>
            <w:tcW w:w="1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F8C44D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8F8A7A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C02F40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M7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E1AEA5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M8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FF5EEA6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M9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D10FC6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M10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5704FC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M11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066FA29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M12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997BCBB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M1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301080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M2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7F5CBAC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M3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B938923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M4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600BCBC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M5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555AE6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M6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68D2B41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M7</w:t>
            </w:r>
          </w:p>
        </w:tc>
      </w:tr>
      <w:tr w:rsidR="00D06C54" w:rsidRPr="00D06C54" w14:paraId="246C07CC" w14:textId="77777777" w:rsidTr="00D06C54">
        <w:trPr>
          <w:trHeight w:val="372"/>
        </w:trPr>
        <w:tc>
          <w:tcPr>
            <w:tcW w:w="1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B5E1" w14:textId="3C8AB968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4A56" w14:textId="30F791BD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67D97A9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Aug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B30271B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Sep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1590244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Oct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EB89ACF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Nov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B17C234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Dec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98217E9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Jan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EDC2960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Feb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2C18A5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Mar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BA6ACD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Apr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A013DC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May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B26D383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Jun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8D1458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July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523FF3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Aug</w:t>
            </w:r>
          </w:p>
        </w:tc>
      </w:tr>
      <w:tr w:rsidR="00D06C54" w:rsidRPr="00D06C54" w14:paraId="5E06F060" w14:textId="77777777" w:rsidTr="00D06C54">
        <w:trPr>
          <w:trHeight w:val="315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33ED" w14:textId="77777777" w:rsidR="00D06C54" w:rsidRPr="00D06C54" w:rsidRDefault="00CA4C6B" w:rsidP="00D06C5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proofErr w:type="spellStart"/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S</w:t>
            </w:r>
            <w:r w:rsidR="00D06C54"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pesific</w:t>
            </w:r>
            <w:proofErr w:type="spellEnd"/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 xml:space="preserve"> Objectives 1</w:t>
            </w:r>
            <w:r w:rsidR="00D06C54"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 xml:space="preserve"> / Outcome</w:t>
            </w:r>
          </w:p>
          <w:p w14:paraId="5F73F1A0" w14:textId="5817D099" w:rsidR="00D06C54" w:rsidRPr="00D06C54" w:rsidRDefault="00D06C54" w:rsidP="00D06C54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XXX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8321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87A6E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DA819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6B4A0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C4D65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1EB7E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40569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04F4E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F4C17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6BF49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51E72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DEDD4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9C5DE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8A60D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</w:tr>
      <w:tr w:rsidR="00D06C54" w:rsidRPr="00D06C54" w14:paraId="69AE35C4" w14:textId="77777777" w:rsidTr="00D06C54">
        <w:trPr>
          <w:trHeight w:val="7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BF34" w14:textId="77777777" w:rsidR="00D06C54" w:rsidRPr="00D06C54" w:rsidRDefault="00CA4C6B" w:rsidP="00D06C5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Output 1.1</w:t>
            </w:r>
            <w:r w:rsidR="00D06C54"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 xml:space="preserve">. </w:t>
            </w:r>
          </w:p>
          <w:p w14:paraId="4B4080CC" w14:textId="3771E5AE" w:rsidR="00D06C54" w:rsidRPr="00D06C54" w:rsidRDefault="00D06C54" w:rsidP="00D06C54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XXX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9E2F6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AA78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92CA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1703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C0CD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7C45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5063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C054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329B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20DA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1C0C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AB77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A310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6472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</w:tr>
      <w:tr w:rsidR="00D06C54" w:rsidRPr="00D06C54" w14:paraId="1E772F79" w14:textId="77777777" w:rsidTr="00D06C54">
        <w:trPr>
          <w:trHeight w:val="30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DAEB" w14:textId="77777777" w:rsidR="00CA4C6B" w:rsidRDefault="00CA4C6B" w:rsidP="00D06C5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Key Activities 1.1.1.</w:t>
            </w:r>
          </w:p>
          <w:p w14:paraId="5B517D90" w14:textId="0A4966DF" w:rsidR="00D06C54" w:rsidRPr="00D06C54" w:rsidRDefault="00D06C54" w:rsidP="00D06C54">
            <w:pPr>
              <w:spacing w:before="12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XXX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4AE397" w14:textId="2AF630BF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EF5F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EF57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E905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4DF1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EA66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0858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0823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FD56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7ED2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0912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B5A8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B7C2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837E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</w:tr>
      <w:tr w:rsidR="00D06C54" w:rsidRPr="00D06C54" w14:paraId="27444773" w14:textId="77777777" w:rsidTr="00D06C54">
        <w:trPr>
          <w:trHeight w:val="79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2A7CEF" w14:textId="77777777" w:rsidR="00CA4C6B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Key Activities 1.1.2.</w:t>
            </w:r>
            <w:r w:rsid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 xml:space="preserve"> </w:t>
            </w:r>
          </w:p>
          <w:p w14:paraId="03B5E896" w14:textId="1A3F52B6" w:rsidR="00D06C54" w:rsidRPr="00D06C54" w:rsidRDefault="00D06C54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XXX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A87D75" w14:textId="6C963639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1EFD4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AA1CF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E5D89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73AB9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47889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11BD9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64C3F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7BC77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60830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4BC95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35ADF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211F1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6FC26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</w:tr>
      <w:tr w:rsidR="00D06C54" w:rsidRPr="00D06C54" w14:paraId="2CD35E93" w14:textId="77777777" w:rsidTr="00D06C54">
        <w:trPr>
          <w:trHeight w:val="31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00B2" w14:textId="7EF50AE3" w:rsidR="00D06C54" w:rsidRPr="00D06C54" w:rsidRDefault="00D06C54" w:rsidP="00D06C5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proofErr w:type="spellStart"/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Spesific</w:t>
            </w:r>
            <w:proofErr w:type="spellEnd"/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 xml:space="preserve"> Objectives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2</w:t>
            </w: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 xml:space="preserve"> / Outcome</w:t>
            </w:r>
          </w:p>
          <w:p w14:paraId="0517E200" w14:textId="6E36903E" w:rsidR="00D06C54" w:rsidRPr="00D06C54" w:rsidRDefault="00D06C54" w:rsidP="00D06C5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XXX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D6D9" w14:textId="166A031A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FE2D4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DA800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2C6B3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D7DA6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9FAC1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5B9D1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682EF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9D5FA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2B8C7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785C7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41B2E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37F2B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244B9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</w:tr>
      <w:tr w:rsidR="00D06C54" w:rsidRPr="00D06C54" w14:paraId="4567BFA7" w14:textId="77777777" w:rsidTr="00D06C54">
        <w:trPr>
          <w:trHeight w:val="7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9C06" w14:textId="77777777" w:rsidR="00CA4C6B" w:rsidRPr="00D06C54" w:rsidRDefault="00CA4C6B" w:rsidP="00D06C5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Output 2.1</w:t>
            </w:r>
          </w:p>
          <w:p w14:paraId="43E0007F" w14:textId="5C5EFB2D" w:rsidR="00D06C54" w:rsidRPr="00D06C54" w:rsidRDefault="00D06C54" w:rsidP="00D06C5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XXX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FF2D7" w14:textId="7C05B39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C864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9D8F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731B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ABD2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8F66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1C7D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B87C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350E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22EB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5A21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65C7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4933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156C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</w:tr>
      <w:tr w:rsidR="00D06C54" w:rsidRPr="00D06C54" w14:paraId="4DAE681A" w14:textId="77777777" w:rsidTr="00D06C54">
        <w:trPr>
          <w:trHeight w:val="300"/>
        </w:trPr>
        <w:tc>
          <w:tcPr>
            <w:tcW w:w="1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4754" w14:textId="251E76B8" w:rsidR="00CA4C6B" w:rsidRPr="00D06C54" w:rsidRDefault="00CA4C6B" w:rsidP="00D06C5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Key Activities 2.1.1.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2D3D4E" w14:textId="01C79C13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A05D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177C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A1BA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2075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F1B5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9859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883E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7A4E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DCA1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BB3F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208C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91B2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36A7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</w:tr>
      <w:tr w:rsidR="00D06C54" w:rsidRPr="00D06C54" w14:paraId="08DC7400" w14:textId="77777777" w:rsidTr="00D06C54">
        <w:trPr>
          <w:trHeight w:val="332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9991" w14:textId="5AB4E763" w:rsidR="00CA4C6B" w:rsidRPr="00D06C54" w:rsidRDefault="00CA4C6B" w:rsidP="00D06C5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  <w:r w:rsidR="00D06C54"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XXX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C2DA3" w14:textId="61BB2DE3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9783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5980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6654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94C3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B40F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9EA2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7802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9F53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E848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BD51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97E1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6934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E141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</w:tr>
      <w:tr w:rsidR="00D06C54" w:rsidRPr="00D06C54" w14:paraId="75EACD7D" w14:textId="77777777" w:rsidTr="00D06C54">
        <w:trPr>
          <w:trHeight w:val="17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624F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Key Activities 2.1.2.</w:t>
            </w:r>
          </w:p>
          <w:p w14:paraId="0C5AE15F" w14:textId="1E8A9A73" w:rsidR="00D06C54" w:rsidRPr="00D06C54" w:rsidRDefault="00D06C54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XXX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84A3ED" w14:textId="64DC4504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673C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1BC0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5C02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889A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478C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AA43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B578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6A00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5EB1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53DD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1B87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E681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C240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</w:tr>
      <w:tr w:rsidR="00D06C54" w:rsidRPr="00D06C54" w14:paraId="1C8EEAA3" w14:textId="77777777" w:rsidTr="00D06C54">
        <w:trPr>
          <w:trHeight w:val="85"/>
        </w:trPr>
        <w:tc>
          <w:tcPr>
            <w:tcW w:w="1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361C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BA33" w14:textId="71509C5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EAD3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989D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9187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E7B9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6B77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841B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CB69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5F8D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66FC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A551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F11C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B375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8C1B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</w:tr>
    </w:tbl>
    <w:p w14:paraId="7D7060AF" w14:textId="77777777" w:rsidR="00133EA1" w:rsidRPr="00D06C54" w:rsidRDefault="00133EA1" w:rsidP="00133EA1">
      <w:pPr>
        <w:rPr>
          <w:rFonts w:ascii="Arial Narrow" w:hAnsi="Arial Narrow" w:cs="Arial"/>
          <w:b/>
          <w:bCs/>
          <w:sz w:val="20"/>
          <w:szCs w:val="20"/>
          <w:lang w:val="en-US"/>
        </w:rPr>
      </w:pPr>
    </w:p>
    <w:sectPr w:rsidR="00133EA1" w:rsidRPr="00D06C54" w:rsidSect="00D06C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A1"/>
    <w:rsid w:val="00133EA1"/>
    <w:rsid w:val="002F6D5B"/>
    <w:rsid w:val="003D1BE4"/>
    <w:rsid w:val="003D3B5E"/>
    <w:rsid w:val="00904F5B"/>
    <w:rsid w:val="00AC7AFB"/>
    <w:rsid w:val="00BC2EA1"/>
    <w:rsid w:val="00CA4C6B"/>
    <w:rsid w:val="00D0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0078"/>
  <w15:chartTrackingRefBased/>
  <w15:docId w15:val="{323F7BC3-9A3B-4831-814F-CD818410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3EA1"/>
    <w:rPr>
      <w:rFonts w:eastAsiaTheme="minorEastAsia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i5</dc:creator>
  <cp:keywords/>
  <dc:description/>
  <cp:lastModifiedBy>Sugiarto FY</cp:lastModifiedBy>
  <cp:revision>3</cp:revision>
  <dcterms:created xsi:type="dcterms:W3CDTF">2019-09-09T14:31:00Z</dcterms:created>
  <dcterms:modified xsi:type="dcterms:W3CDTF">2020-04-22T21:20:00Z</dcterms:modified>
</cp:coreProperties>
</file>